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63" w:rsidRDefault="009D2263" w:rsidP="009D2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263">
        <w:rPr>
          <w:rFonts w:ascii="Times New Roman" w:hAnsi="Times New Roman" w:cs="Times New Roman"/>
          <w:sz w:val="28"/>
          <w:szCs w:val="28"/>
        </w:rPr>
        <w:t>СПИСОК</w:t>
      </w:r>
    </w:p>
    <w:p w:rsidR="009D2263" w:rsidRDefault="0037463E" w:rsidP="009D2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D2263">
        <w:rPr>
          <w:rFonts w:ascii="Times New Roman" w:hAnsi="Times New Roman" w:cs="Times New Roman"/>
          <w:sz w:val="28"/>
          <w:szCs w:val="28"/>
        </w:rPr>
        <w:t>ленов военно-патриотического клуба «Резерв»</w:t>
      </w:r>
    </w:p>
    <w:p w:rsidR="00F829DC" w:rsidRDefault="009F4295" w:rsidP="009F4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колледж</w:t>
      </w:r>
    </w:p>
    <w:p w:rsidR="00227FCD" w:rsidRDefault="00F829DC" w:rsidP="00397C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 состоянию на 30.09.2024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275"/>
        <w:gridCol w:w="1709"/>
      </w:tblGrid>
      <w:tr w:rsidR="00851101" w:rsidTr="00851101">
        <w:tc>
          <w:tcPr>
            <w:tcW w:w="675" w:type="dxa"/>
          </w:tcPr>
          <w:p w:rsidR="00851101" w:rsidRPr="00851101" w:rsidRDefault="00851101" w:rsidP="00173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851101" w:rsidRPr="00851101" w:rsidRDefault="00851101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851101" w:rsidRPr="00851101" w:rsidRDefault="00851101" w:rsidP="0085110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275" w:type="dxa"/>
          </w:tcPr>
          <w:p w:rsidR="00851101" w:rsidRDefault="00851101" w:rsidP="0085110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ебн</w:t>
            </w: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</w:p>
          <w:p w:rsidR="00851101" w:rsidRPr="00851101" w:rsidRDefault="00851101" w:rsidP="00851101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группа  </w:t>
            </w:r>
          </w:p>
        </w:tc>
        <w:tc>
          <w:tcPr>
            <w:tcW w:w="1709" w:type="dxa"/>
          </w:tcPr>
          <w:p w:rsidR="00851101" w:rsidRPr="00851101" w:rsidRDefault="00EC0000" w:rsidP="0085110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Виза врача</w:t>
            </w:r>
          </w:p>
        </w:tc>
      </w:tr>
      <w:tr w:rsidR="001C17AE" w:rsidTr="00851101">
        <w:tc>
          <w:tcPr>
            <w:tcW w:w="675" w:type="dxa"/>
          </w:tcPr>
          <w:p w:rsidR="001C17AE" w:rsidRPr="00851101" w:rsidRDefault="001C17AE" w:rsidP="002F2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1C17AE" w:rsidRPr="00851101" w:rsidRDefault="001C17AE" w:rsidP="002F2C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Кистанов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Федор Александрович</w:t>
            </w:r>
          </w:p>
        </w:tc>
        <w:tc>
          <w:tcPr>
            <w:tcW w:w="1560" w:type="dxa"/>
          </w:tcPr>
          <w:p w:rsidR="001C17AE" w:rsidRPr="009963BB" w:rsidRDefault="001C17AE" w:rsidP="00032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14.03.2006</w:t>
            </w:r>
          </w:p>
        </w:tc>
        <w:tc>
          <w:tcPr>
            <w:tcW w:w="1275" w:type="dxa"/>
          </w:tcPr>
          <w:p w:rsidR="001C17AE" w:rsidRPr="00851101" w:rsidRDefault="001C17AE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6мб</w:t>
            </w:r>
          </w:p>
        </w:tc>
        <w:tc>
          <w:tcPr>
            <w:tcW w:w="1709" w:type="dxa"/>
          </w:tcPr>
          <w:p w:rsidR="001C17AE" w:rsidRPr="00851101" w:rsidRDefault="001C17AE" w:rsidP="002F2C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7AE" w:rsidTr="00851101">
        <w:tc>
          <w:tcPr>
            <w:tcW w:w="675" w:type="dxa"/>
          </w:tcPr>
          <w:p w:rsidR="001C17AE" w:rsidRPr="00851101" w:rsidRDefault="001C17AE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1C17AE" w:rsidRPr="00851101" w:rsidRDefault="001C17AE" w:rsidP="006C1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Кудинович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Константинович</w:t>
            </w:r>
          </w:p>
        </w:tc>
        <w:tc>
          <w:tcPr>
            <w:tcW w:w="1560" w:type="dxa"/>
          </w:tcPr>
          <w:p w:rsidR="001C17AE" w:rsidRPr="009963BB" w:rsidRDefault="001C17AE" w:rsidP="00032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03.11.2005</w:t>
            </w:r>
          </w:p>
        </w:tc>
        <w:tc>
          <w:tcPr>
            <w:tcW w:w="1275" w:type="dxa"/>
          </w:tcPr>
          <w:p w:rsidR="001C17AE" w:rsidRPr="00851101" w:rsidRDefault="001C17AE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6мб</w:t>
            </w:r>
          </w:p>
        </w:tc>
        <w:tc>
          <w:tcPr>
            <w:tcW w:w="1709" w:type="dxa"/>
          </w:tcPr>
          <w:p w:rsidR="001C17AE" w:rsidRPr="00851101" w:rsidRDefault="001C17AE" w:rsidP="006C1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BF2" w:rsidTr="00851101">
        <w:tc>
          <w:tcPr>
            <w:tcW w:w="675" w:type="dxa"/>
          </w:tcPr>
          <w:p w:rsidR="00831BF2" w:rsidRPr="00851101" w:rsidRDefault="00831BF2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831BF2" w:rsidRPr="00851101" w:rsidRDefault="00831BF2" w:rsidP="006C1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Ольшевский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Максим Александрович </w:t>
            </w:r>
          </w:p>
        </w:tc>
        <w:tc>
          <w:tcPr>
            <w:tcW w:w="1560" w:type="dxa"/>
          </w:tcPr>
          <w:p w:rsidR="00831BF2" w:rsidRPr="009963BB" w:rsidRDefault="00831BF2" w:rsidP="00032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93A">
              <w:rPr>
                <w:rFonts w:ascii="Times New Roman" w:hAnsi="Times New Roman" w:cs="Times New Roman"/>
                <w:sz w:val="26"/>
                <w:szCs w:val="26"/>
              </w:rPr>
              <w:t>03.03.2006</w:t>
            </w:r>
          </w:p>
        </w:tc>
        <w:tc>
          <w:tcPr>
            <w:tcW w:w="1275" w:type="dxa"/>
          </w:tcPr>
          <w:p w:rsidR="00831BF2" w:rsidRPr="00851101" w:rsidRDefault="00831BF2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6мб</w:t>
            </w:r>
          </w:p>
        </w:tc>
        <w:tc>
          <w:tcPr>
            <w:tcW w:w="1709" w:type="dxa"/>
          </w:tcPr>
          <w:p w:rsidR="00831BF2" w:rsidRPr="00851101" w:rsidRDefault="00831BF2" w:rsidP="006C1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BF2" w:rsidTr="00851101">
        <w:tc>
          <w:tcPr>
            <w:tcW w:w="675" w:type="dxa"/>
          </w:tcPr>
          <w:p w:rsidR="00831BF2" w:rsidRPr="00851101" w:rsidRDefault="00831BF2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831BF2" w:rsidRPr="00851101" w:rsidRDefault="00831BF2" w:rsidP="006C1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Рыбак Денис Алексеевич</w:t>
            </w:r>
          </w:p>
        </w:tc>
        <w:tc>
          <w:tcPr>
            <w:tcW w:w="1560" w:type="dxa"/>
          </w:tcPr>
          <w:p w:rsidR="00831BF2" w:rsidRPr="0043593A" w:rsidRDefault="00831BF2" w:rsidP="00032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07.12.2005</w:t>
            </w:r>
          </w:p>
        </w:tc>
        <w:tc>
          <w:tcPr>
            <w:tcW w:w="1275" w:type="dxa"/>
          </w:tcPr>
          <w:p w:rsidR="00831BF2" w:rsidRPr="00851101" w:rsidRDefault="00831BF2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6мб</w:t>
            </w:r>
          </w:p>
        </w:tc>
        <w:tc>
          <w:tcPr>
            <w:tcW w:w="1709" w:type="dxa"/>
          </w:tcPr>
          <w:p w:rsidR="00831BF2" w:rsidRPr="00851101" w:rsidRDefault="00831BF2" w:rsidP="006C1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BF2" w:rsidTr="00851101">
        <w:tc>
          <w:tcPr>
            <w:tcW w:w="675" w:type="dxa"/>
          </w:tcPr>
          <w:p w:rsidR="00831BF2" w:rsidRPr="00851101" w:rsidRDefault="00831BF2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831BF2" w:rsidRPr="00851101" w:rsidRDefault="00831BF2" w:rsidP="00F54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Унучек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Евгеньевич</w:t>
            </w:r>
          </w:p>
        </w:tc>
        <w:tc>
          <w:tcPr>
            <w:tcW w:w="1560" w:type="dxa"/>
          </w:tcPr>
          <w:p w:rsidR="00831BF2" w:rsidRPr="009963BB" w:rsidRDefault="00831BF2" w:rsidP="00032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93A">
              <w:rPr>
                <w:rFonts w:ascii="Times New Roman" w:hAnsi="Times New Roman" w:cs="Times New Roman"/>
                <w:sz w:val="26"/>
                <w:szCs w:val="26"/>
              </w:rPr>
              <w:t>15.12.2005</w:t>
            </w:r>
          </w:p>
        </w:tc>
        <w:tc>
          <w:tcPr>
            <w:tcW w:w="1275" w:type="dxa"/>
          </w:tcPr>
          <w:p w:rsidR="00831BF2" w:rsidRPr="00851101" w:rsidRDefault="00831BF2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6мб</w:t>
            </w:r>
          </w:p>
        </w:tc>
        <w:tc>
          <w:tcPr>
            <w:tcW w:w="1709" w:type="dxa"/>
          </w:tcPr>
          <w:p w:rsidR="00831BF2" w:rsidRPr="00851101" w:rsidRDefault="00831BF2" w:rsidP="00F54F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BF2" w:rsidTr="00851101">
        <w:tc>
          <w:tcPr>
            <w:tcW w:w="675" w:type="dxa"/>
          </w:tcPr>
          <w:p w:rsidR="00831BF2" w:rsidRPr="00851101" w:rsidRDefault="00831BF2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831BF2" w:rsidRPr="00851101" w:rsidRDefault="00831BF2" w:rsidP="00F54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Шамрук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Егор Дмитриевич</w:t>
            </w:r>
          </w:p>
        </w:tc>
        <w:tc>
          <w:tcPr>
            <w:tcW w:w="1560" w:type="dxa"/>
          </w:tcPr>
          <w:p w:rsidR="00831BF2" w:rsidRPr="009963BB" w:rsidRDefault="00831BF2" w:rsidP="00032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30.07.2005</w:t>
            </w:r>
          </w:p>
        </w:tc>
        <w:tc>
          <w:tcPr>
            <w:tcW w:w="1275" w:type="dxa"/>
          </w:tcPr>
          <w:p w:rsidR="00831BF2" w:rsidRPr="00851101" w:rsidRDefault="00831BF2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6мб</w:t>
            </w:r>
          </w:p>
        </w:tc>
        <w:tc>
          <w:tcPr>
            <w:tcW w:w="1709" w:type="dxa"/>
          </w:tcPr>
          <w:p w:rsidR="00831BF2" w:rsidRPr="00851101" w:rsidRDefault="00831BF2" w:rsidP="00F54F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BF2" w:rsidTr="00851101">
        <w:tc>
          <w:tcPr>
            <w:tcW w:w="675" w:type="dxa"/>
          </w:tcPr>
          <w:p w:rsidR="00831BF2" w:rsidRPr="00851101" w:rsidRDefault="00831BF2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831BF2" w:rsidRPr="00851101" w:rsidRDefault="00831BF2" w:rsidP="00F54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Шидловский Андрей Алексеевич</w:t>
            </w:r>
          </w:p>
        </w:tc>
        <w:tc>
          <w:tcPr>
            <w:tcW w:w="1560" w:type="dxa"/>
          </w:tcPr>
          <w:p w:rsidR="00831BF2" w:rsidRPr="009963BB" w:rsidRDefault="00831BF2" w:rsidP="00032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01.07.2006</w:t>
            </w:r>
          </w:p>
        </w:tc>
        <w:tc>
          <w:tcPr>
            <w:tcW w:w="1275" w:type="dxa"/>
          </w:tcPr>
          <w:p w:rsidR="00831BF2" w:rsidRPr="00851101" w:rsidRDefault="00831BF2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6мб</w:t>
            </w:r>
          </w:p>
        </w:tc>
        <w:tc>
          <w:tcPr>
            <w:tcW w:w="1709" w:type="dxa"/>
          </w:tcPr>
          <w:p w:rsidR="00831BF2" w:rsidRPr="00851101" w:rsidRDefault="00831BF2" w:rsidP="00F54F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851101" w:rsidRPr="00851101" w:rsidRDefault="00851101" w:rsidP="00F42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Быль Нелли Игоревна</w:t>
            </w:r>
          </w:p>
        </w:tc>
        <w:tc>
          <w:tcPr>
            <w:tcW w:w="1560" w:type="dxa"/>
          </w:tcPr>
          <w:p w:rsidR="00851101" w:rsidRPr="00851101" w:rsidRDefault="00840F06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F06">
              <w:rPr>
                <w:rFonts w:ascii="Times New Roman" w:hAnsi="Times New Roman" w:cs="Times New Roman"/>
                <w:sz w:val="26"/>
                <w:szCs w:val="26"/>
              </w:rPr>
              <w:t>06.10.2006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3об</w:t>
            </w:r>
          </w:p>
        </w:tc>
        <w:tc>
          <w:tcPr>
            <w:tcW w:w="1709" w:type="dxa"/>
          </w:tcPr>
          <w:p w:rsidR="00851101" w:rsidRPr="00851101" w:rsidRDefault="00851101" w:rsidP="00232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851101" w:rsidRPr="00851101" w:rsidRDefault="00851101" w:rsidP="00FC5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Жовнерик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1560" w:type="dxa"/>
          </w:tcPr>
          <w:p w:rsidR="00851101" w:rsidRPr="00851101" w:rsidRDefault="00840F06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F06">
              <w:rPr>
                <w:rFonts w:ascii="Times New Roman" w:hAnsi="Times New Roman" w:cs="Times New Roman"/>
                <w:sz w:val="26"/>
                <w:szCs w:val="26"/>
              </w:rPr>
              <w:t>25.12.2006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3об</w:t>
            </w:r>
          </w:p>
        </w:tc>
        <w:tc>
          <w:tcPr>
            <w:tcW w:w="1709" w:type="dxa"/>
          </w:tcPr>
          <w:p w:rsidR="00851101" w:rsidRPr="00851101" w:rsidRDefault="0085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0F06" w:rsidTr="00851101">
        <w:tc>
          <w:tcPr>
            <w:tcW w:w="675" w:type="dxa"/>
          </w:tcPr>
          <w:p w:rsidR="00840F06" w:rsidRPr="00851101" w:rsidRDefault="00840F06" w:rsidP="00840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840F06" w:rsidRPr="00851101" w:rsidRDefault="00840F06" w:rsidP="00840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Прусова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1560" w:type="dxa"/>
          </w:tcPr>
          <w:p w:rsidR="00840F06" w:rsidRPr="00840F06" w:rsidRDefault="00840F06" w:rsidP="00840F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0F06">
              <w:rPr>
                <w:rFonts w:ascii="Times New Roman" w:hAnsi="Times New Roman"/>
                <w:sz w:val="26"/>
                <w:szCs w:val="26"/>
              </w:rPr>
              <w:t>21.02.2007</w:t>
            </w:r>
          </w:p>
        </w:tc>
        <w:tc>
          <w:tcPr>
            <w:tcW w:w="1275" w:type="dxa"/>
          </w:tcPr>
          <w:p w:rsidR="00840F06" w:rsidRPr="00851101" w:rsidRDefault="00840F06" w:rsidP="00840F06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3об</w:t>
            </w:r>
          </w:p>
        </w:tc>
        <w:tc>
          <w:tcPr>
            <w:tcW w:w="1709" w:type="dxa"/>
          </w:tcPr>
          <w:p w:rsidR="00840F06" w:rsidRPr="00851101" w:rsidRDefault="00840F06" w:rsidP="00840F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0F06" w:rsidTr="00851101">
        <w:tc>
          <w:tcPr>
            <w:tcW w:w="675" w:type="dxa"/>
          </w:tcPr>
          <w:p w:rsidR="00840F06" w:rsidRPr="00851101" w:rsidRDefault="00840F06" w:rsidP="00840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840F06" w:rsidRPr="00851101" w:rsidRDefault="00840F06" w:rsidP="00840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Толкач Валерия Александровна</w:t>
            </w:r>
          </w:p>
        </w:tc>
        <w:tc>
          <w:tcPr>
            <w:tcW w:w="1560" w:type="dxa"/>
          </w:tcPr>
          <w:p w:rsidR="00840F06" w:rsidRPr="00840F06" w:rsidRDefault="00840F06" w:rsidP="00840F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0F06">
              <w:rPr>
                <w:rFonts w:ascii="Times New Roman" w:hAnsi="Times New Roman"/>
                <w:sz w:val="26"/>
                <w:szCs w:val="26"/>
              </w:rPr>
              <w:t>04.01.2007</w:t>
            </w:r>
          </w:p>
        </w:tc>
        <w:tc>
          <w:tcPr>
            <w:tcW w:w="1275" w:type="dxa"/>
          </w:tcPr>
          <w:p w:rsidR="00840F06" w:rsidRPr="00851101" w:rsidRDefault="00840F06" w:rsidP="00840F06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3об</w:t>
            </w:r>
          </w:p>
        </w:tc>
        <w:tc>
          <w:tcPr>
            <w:tcW w:w="1709" w:type="dxa"/>
          </w:tcPr>
          <w:p w:rsidR="00840F06" w:rsidRPr="00851101" w:rsidRDefault="00840F06" w:rsidP="00840F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0F06" w:rsidTr="00851101">
        <w:tc>
          <w:tcPr>
            <w:tcW w:w="675" w:type="dxa"/>
          </w:tcPr>
          <w:p w:rsidR="00840F06" w:rsidRPr="00851101" w:rsidRDefault="00840F06" w:rsidP="00840F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840F06" w:rsidRPr="00851101" w:rsidRDefault="00840F06" w:rsidP="00840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Черкас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Диана Юрьевна</w:t>
            </w:r>
          </w:p>
        </w:tc>
        <w:tc>
          <w:tcPr>
            <w:tcW w:w="1560" w:type="dxa"/>
          </w:tcPr>
          <w:p w:rsidR="00840F06" w:rsidRPr="00840F06" w:rsidRDefault="00840F06" w:rsidP="00840F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0F06">
              <w:rPr>
                <w:rFonts w:ascii="Times New Roman" w:hAnsi="Times New Roman"/>
                <w:sz w:val="26"/>
                <w:szCs w:val="26"/>
              </w:rPr>
              <w:t>24.01.2007</w:t>
            </w:r>
          </w:p>
        </w:tc>
        <w:tc>
          <w:tcPr>
            <w:tcW w:w="1275" w:type="dxa"/>
          </w:tcPr>
          <w:p w:rsidR="00840F06" w:rsidRPr="00851101" w:rsidRDefault="00840F06" w:rsidP="00840F06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3об</w:t>
            </w:r>
          </w:p>
        </w:tc>
        <w:tc>
          <w:tcPr>
            <w:tcW w:w="1709" w:type="dxa"/>
          </w:tcPr>
          <w:p w:rsidR="00840F06" w:rsidRPr="00851101" w:rsidRDefault="00840F06" w:rsidP="00840F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BF2" w:rsidTr="00851101">
        <w:tc>
          <w:tcPr>
            <w:tcW w:w="675" w:type="dxa"/>
          </w:tcPr>
          <w:p w:rsidR="00831BF2" w:rsidRPr="00851101" w:rsidRDefault="00831BF2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831BF2" w:rsidRPr="00851101" w:rsidRDefault="00831BF2" w:rsidP="00D2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Бобко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Даниил Дмитриевич</w:t>
            </w:r>
          </w:p>
        </w:tc>
        <w:tc>
          <w:tcPr>
            <w:tcW w:w="1560" w:type="dxa"/>
          </w:tcPr>
          <w:p w:rsidR="00831BF2" w:rsidRPr="009963BB" w:rsidRDefault="00831BF2" w:rsidP="00032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20.04.2007</w:t>
            </w:r>
          </w:p>
        </w:tc>
        <w:tc>
          <w:tcPr>
            <w:tcW w:w="1275" w:type="dxa"/>
          </w:tcPr>
          <w:p w:rsidR="00831BF2" w:rsidRPr="00851101" w:rsidRDefault="00831BF2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7мб</w:t>
            </w:r>
          </w:p>
        </w:tc>
        <w:tc>
          <w:tcPr>
            <w:tcW w:w="1709" w:type="dxa"/>
          </w:tcPr>
          <w:p w:rsidR="00831BF2" w:rsidRPr="00851101" w:rsidRDefault="00831BF2" w:rsidP="00D2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BF2" w:rsidTr="00851101">
        <w:tc>
          <w:tcPr>
            <w:tcW w:w="675" w:type="dxa"/>
          </w:tcPr>
          <w:p w:rsidR="00831BF2" w:rsidRPr="00851101" w:rsidRDefault="00831BF2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831BF2" w:rsidRPr="00851101" w:rsidRDefault="00831BF2" w:rsidP="00D2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Джугурян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Арсен </w:t>
            </w: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Арташесович</w:t>
            </w:r>
            <w:proofErr w:type="spellEnd"/>
          </w:p>
        </w:tc>
        <w:tc>
          <w:tcPr>
            <w:tcW w:w="1560" w:type="dxa"/>
          </w:tcPr>
          <w:p w:rsidR="00831BF2" w:rsidRPr="009963BB" w:rsidRDefault="00831BF2" w:rsidP="00032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29.04.2007</w:t>
            </w:r>
          </w:p>
        </w:tc>
        <w:tc>
          <w:tcPr>
            <w:tcW w:w="1275" w:type="dxa"/>
          </w:tcPr>
          <w:p w:rsidR="00831BF2" w:rsidRPr="00851101" w:rsidRDefault="00831BF2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7мб</w:t>
            </w:r>
          </w:p>
        </w:tc>
        <w:tc>
          <w:tcPr>
            <w:tcW w:w="1709" w:type="dxa"/>
          </w:tcPr>
          <w:p w:rsidR="00831BF2" w:rsidRPr="00851101" w:rsidRDefault="00831BF2" w:rsidP="00D2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BF2" w:rsidTr="00851101">
        <w:tc>
          <w:tcPr>
            <w:tcW w:w="675" w:type="dxa"/>
          </w:tcPr>
          <w:p w:rsidR="00831BF2" w:rsidRPr="00851101" w:rsidRDefault="00831BF2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831BF2" w:rsidRPr="00851101" w:rsidRDefault="00831BF2" w:rsidP="00D2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Жучко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Егор Андреевич</w:t>
            </w:r>
          </w:p>
        </w:tc>
        <w:tc>
          <w:tcPr>
            <w:tcW w:w="1560" w:type="dxa"/>
          </w:tcPr>
          <w:p w:rsidR="00831BF2" w:rsidRPr="009963BB" w:rsidRDefault="00831BF2" w:rsidP="00032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19.04.2007</w:t>
            </w:r>
          </w:p>
        </w:tc>
        <w:tc>
          <w:tcPr>
            <w:tcW w:w="1275" w:type="dxa"/>
          </w:tcPr>
          <w:p w:rsidR="00831BF2" w:rsidRPr="00851101" w:rsidRDefault="00831BF2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7мб</w:t>
            </w:r>
          </w:p>
        </w:tc>
        <w:tc>
          <w:tcPr>
            <w:tcW w:w="1709" w:type="dxa"/>
          </w:tcPr>
          <w:p w:rsidR="00831BF2" w:rsidRPr="00851101" w:rsidRDefault="00831BF2" w:rsidP="00D2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BF2" w:rsidTr="00851101">
        <w:tc>
          <w:tcPr>
            <w:tcW w:w="675" w:type="dxa"/>
          </w:tcPr>
          <w:p w:rsidR="00831BF2" w:rsidRPr="00851101" w:rsidRDefault="00831BF2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831BF2" w:rsidRPr="00851101" w:rsidRDefault="00831BF2" w:rsidP="00D2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Косач Владислав Евгеньевич</w:t>
            </w:r>
          </w:p>
        </w:tc>
        <w:tc>
          <w:tcPr>
            <w:tcW w:w="1560" w:type="dxa"/>
          </w:tcPr>
          <w:p w:rsidR="00831BF2" w:rsidRPr="009963BB" w:rsidRDefault="00831BF2" w:rsidP="00032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07.05.2007</w:t>
            </w:r>
          </w:p>
        </w:tc>
        <w:tc>
          <w:tcPr>
            <w:tcW w:w="1275" w:type="dxa"/>
          </w:tcPr>
          <w:p w:rsidR="00831BF2" w:rsidRPr="00851101" w:rsidRDefault="00831BF2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7мб</w:t>
            </w:r>
          </w:p>
        </w:tc>
        <w:tc>
          <w:tcPr>
            <w:tcW w:w="1709" w:type="dxa"/>
          </w:tcPr>
          <w:p w:rsidR="00831BF2" w:rsidRPr="00851101" w:rsidRDefault="00831BF2" w:rsidP="00D2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4536" w:type="dxa"/>
          </w:tcPr>
          <w:p w:rsidR="00851101" w:rsidRPr="00851101" w:rsidRDefault="00851101" w:rsidP="00D2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Толстика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Алексея Дмитриевича</w:t>
            </w:r>
          </w:p>
        </w:tc>
        <w:tc>
          <w:tcPr>
            <w:tcW w:w="1560" w:type="dxa"/>
          </w:tcPr>
          <w:p w:rsidR="00851101" w:rsidRPr="00851101" w:rsidRDefault="0089240B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40B">
              <w:rPr>
                <w:rFonts w:ascii="Times New Roman" w:hAnsi="Times New Roman" w:cs="Times New Roman"/>
                <w:sz w:val="26"/>
                <w:szCs w:val="26"/>
              </w:rPr>
              <w:t>30.11.2006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7мб</w:t>
            </w:r>
          </w:p>
        </w:tc>
        <w:tc>
          <w:tcPr>
            <w:tcW w:w="1709" w:type="dxa"/>
          </w:tcPr>
          <w:p w:rsidR="00851101" w:rsidRPr="00851101" w:rsidRDefault="00851101" w:rsidP="00D2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536" w:type="dxa"/>
          </w:tcPr>
          <w:p w:rsidR="00851101" w:rsidRPr="00851101" w:rsidRDefault="00851101" w:rsidP="00D24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Аниховский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Арсений Сергеевич</w:t>
            </w:r>
          </w:p>
        </w:tc>
        <w:tc>
          <w:tcPr>
            <w:tcW w:w="1560" w:type="dxa"/>
          </w:tcPr>
          <w:p w:rsidR="00851101" w:rsidRPr="00851101" w:rsidRDefault="0089240B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40B">
              <w:rPr>
                <w:rFonts w:ascii="Times New Roman" w:hAnsi="Times New Roman" w:cs="Times New Roman"/>
                <w:sz w:val="26"/>
                <w:szCs w:val="26"/>
              </w:rPr>
              <w:t>24.07.2007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42э</w:t>
            </w:r>
          </w:p>
        </w:tc>
        <w:tc>
          <w:tcPr>
            <w:tcW w:w="1709" w:type="dxa"/>
          </w:tcPr>
          <w:p w:rsidR="00851101" w:rsidRPr="00851101" w:rsidRDefault="00851101" w:rsidP="00D24E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536" w:type="dxa"/>
          </w:tcPr>
          <w:p w:rsidR="00851101" w:rsidRPr="00851101" w:rsidRDefault="00851101" w:rsidP="00864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Маркевич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Александрович</w:t>
            </w:r>
          </w:p>
        </w:tc>
        <w:tc>
          <w:tcPr>
            <w:tcW w:w="1560" w:type="dxa"/>
          </w:tcPr>
          <w:p w:rsidR="00851101" w:rsidRPr="00851101" w:rsidRDefault="0089240B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40B">
              <w:rPr>
                <w:rFonts w:ascii="Times New Roman" w:hAnsi="Times New Roman" w:cs="Times New Roman"/>
                <w:sz w:val="26"/>
                <w:szCs w:val="26"/>
              </w:rPr>
              <w:t>21.03.2007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42э</w:t>
            </w:r>
          </w:p>
        </w:tc>
        <w:tc>
          <w:tcPr>
            <w:tcW w:w="1709" w:type="dxa"/>
          </w:tcPr>
          <w:p w:rsidR="00851101" w:rsidRPr="00851101" w:rsidRDefault="00851101" w:rsidP="00864B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1943E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536" w:type="dxa"/>
          </w:tcPr>
          <w:p w:rsidR="00851101" w:rsidRPr="00851101" w:rsidRDefault="00851101" w:rsidP="00864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Троян Дмитрий Витальевич</w:t>
            </w:r>
          </w:p>
        </w:tc>
        <w:tc>
          <w:tcPr>
            <w:tcW w:w="1560" w:type="dxa"/>
          </w:tcPr>
          <w:p w:rsidR="00851101" w:rsidRPr="00851101" w:rsidRDefault="0089240B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40B">
              <w:rPr>
                <w:rFonts w:ascii="Times New Roman" w:hAnsi="Times New Roman" w:cs="Times New Roman"/>
                <w:sz w:val="26"/>
                <w:szCs w:val="26"/>
              </w:rPr>
              <w:t>05.02.2007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42э</w:t>
            </w:r>
          </w:p>
        </w:tc>
        <w:tc>
          <w:tcPr>
            <w:tcW w:w="1709" w:type="dxa"/>
          </w:tcPr>
          <w:p w:rsidR="00851101" w:rsidRPr="00851101" w:rsidRDefault="00851101" w:rsidP="007651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BF1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:rsidR="00851101" w:rsidRPr="00851101" w:rsidRDefault="00851101" w:rsidP="00864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Щеткин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Роман Владимирович</w:t>
            </w:r>
          </w:p>
        </w:tc>
        <w:tc>
          <w:tcPr>
            <w:tcW w:w="1560" w:type="dxa"/>
          </w:tcPr>
          <w:p w:rsidR="00851101" w:rsidRPr="00851101" w:rsidRDefault="00CD49B6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9B6">
              <w:rPr>
                <w:rFonts w:ascii="Times New Roman" w:hAnsi="Times New Roman" w:cs="Times New Roman"/>
                <w:sz w:val="26"/>
                <w:szCs w:val="26"/>
              </w:rPr>
              <w:t>18.08.2006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1мс</w:t>
            </w:r>
          </w:p>
        </w:tc>
        <w:tc>
          <w:tcPr>
            <w:tcW w:w="1709" w:type="dxa"/>
          </w:tcPr>
          <w:p w:rsidR="00851101" w:rsidRPr="00851101" w:rsidRDefault="00851101" w:rsidP="00864B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BF1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:rsidR="00851101" w:rsidRPr="00851101" w:rsidRDefault="00851101" w:rsidP="00864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Агиевич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Валентинович</w:t>
            </w:r>
          </w:p>
        </w:tc>
        <w:tc>
          <w:tcPr>
            <w:tcW w:w="1560" w:type="dxa"/>
          </w:tcPr>
          <w:p w:rsidR="00851101" w:rsidRPr="00851101" w:rsidRDefault="0089240B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40B">
              <w:rPr>
                <w:rFonts w:ascii="Times New Roman" w:hAnsi="Times New Roman" w:cs="Times New Roman"/>
                <w:sz w:val="26"/>
                <w:szCs w:val="26"/>
              </w:rPr>
              <w:t>23.12.2007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8мб</w:t>
            </w:r>
          </w:p>
        </w:tc>
        <w:tc>
          <w:tcPr>
            <w:tcW w:w="1709" w:type="dxa"/>
          </w:tcPr>
          <w:p w:rsidR="00851101" w:rsidRPr="00851101" w:rsidRDefault="00851101" w:rsidP="00CA28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40B" w:rsidTr="00851101">
        <w:tc>
          <w:tcPr>
            <w:tcW w:w="675" w:type="dxa"/>
          </w:tcPr>
          <w:p w:rsidR="0089240B" w:rsidRPr="00851101" w:rsidRDefault="0089240B" w:rsidP="00BF1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536" w:type="dxa"/>
          </w:tcPr>
          <w:p w:rsidR="0089240B" w:rsidRPr="00851101" w:rsidRDefault="0089240B" w:rsidP="009833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Грецкая Милана Игоревна</w:t>
            </w:r>
          </w:p>
        </w:tc>
        <w:tc>
          <w:tcPr>
            <w:tcW w:w="1560" w:type="dxa"/>
          </w:tcPr>
          <w:p w:rsidR="0089240B" w:rsidRPr="0089240B" w:rsidRDefault="0089240B" w:rsidP="00892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40B"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  <w:tc>
          <w:tcPr>
            <w:tcW w:w="1275" w:type="dxa"/>
          </w:tcPr>
          <w:p w:rsidR="0089240B" w:rsidRPr="00851101" w:rsidRDefault="0089240B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4об</w:t>
            </w:r>
          </w:p>
        </w:tc>
        <w:tc>
          <w:tcPr>
            <w:tcW w:w="1709" w:type="dxa"/>
          </w:tcPr>
          <w:p w:rsidR="0089240B" w:rsidRPr="00851101" w:rsidRDefault="0089240B" w:rsidP="002951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40B" w:rsidTr="00851101">
        <w:tc>
          <w:tcPr>
            <w:tcW w:w="675" w:type="dxa"/>
          </w:tcPr>
          <w:p w:rsidR="0089240B" w:rsidRPr="00851101" w:rsidRDefault="0089240B" w:rsidP="00BF1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536" w:type="dxa"/>
          </w:tcPr>
          <w:p w:rsidR="0089240B" w:rsidRPr="00851101" w:rsidRDefault="0089240B" w:rsidP="009833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Гузарик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Валерия Павловна</w:t>
            </w:r>
          </w:p>
        </w:tc>
        <w:tc>
          <w:tcPr>
            <w:tcW w:w="1560" w:type="dxa"/>
          </w:tcPr>
          <w:p w:rsidR="0089240B" w:rsidRPr="0089240B" w:rsidRDefault="0089240B" w:rsidP="00892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40B">
              <w:rPr>
                <w:rFonts w:ascii="Times New Roman" w:hAnsi="Times New Roman" w:cs="Times New Roman"/>
                <w:sz w:val="26"/>
                <w:szCs w:val="26"/>
              </w:rPr>
              <w:t>10.01.2008</w:t>
            </w:r>
          </w:p>
        </w:tc>
        <w:tc>
          <w:tcPr>
            <w:tcW w:w="1275" w:type="dxa"/>
          </w:tcPr>
          <w:p w:rsidR="0089240B" w:rsidRPr="00851101" w:rsidRDefault="0089240B" w:rsidP="00851101">
            <w:pPr>
              <w:tabs>
                <w:tab w:val="left" w:pos="2345"/>
              </w:tabs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4об</w:t>
            </w:r>
          </w:p>
        </w:tc>
        <w:tc>
          <w:tcPr>
            <w:tcW w:w="1709" w:type="dxa"/>
          </w:tcPr>
          <w:p w:rsidR="0089240B" w:rsidRPr="00851101" w:rsidRDefault="0089240B" w:rsidP="002951FA">
            <w:pPr>
              <w:tabs>
                <w:tab w:val="left" w:pos="2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37F" w:rsidTr="00851101">
        <w:tc>
          <w:tcPr>
            <w:tcW w:w="675" w:type="dxa"/>
          </w:tcPr>
          <w:p w:rsidR="001F437F" w:rsidRPr="00851101" w:rsidRDefault="001F437F" w:rsidP="001F4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:rsidR="001F437F" w:rsidRPr="00851101" w:rsidRDefault="001F437F" w:rsidP="001F4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Бритвич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1560" w:type="dxa"/>
          </w:tcPr>
          <w:p w:rsidR="001F437F" w:rsidRPr="001F437F" w:rsidRDefault="001F437F" w:rsidP="001F437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437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06</w:t>
            </w:r>
            <w:r w:rsidRPr="001F437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.01.2009</w:t>
            </w:r>
          </w:p>
        </w:tc>
        <w:tc>
          <w:tcPr>
            <w:tcW w:w="1275" w:type="dxa"/>
          </w:tcPr>
          <w:p w:rsidR="001F437F" w:rsidRPr="00851101" w:rsidRDefault="001F437F" w:rsidP="001F437F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5об</w:t>
            </w:r>
          </w:p>
        </w:tc>
        <w:tc>
          <w:tcPr>
            <w:tcW w:w="1709" w:type="dxa"/>
          </w:tcPr>
          <w:p w:rsidR="001F437F" w:rsidRPr="00851101" w:rsidRDefault="001F437F" w:rsidP="001F43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37F" w:rsidTr="00851101">
        <w:tc>
          <w:tcPr>
            <w:tcW w:w="675" w:type="dxa"/>
          </w:tcPr>
          <w:p w:rsidR="001F437F" w:rsidRPr="00851101" w:rsidRDefault="001F437F" w:rsidP="001F4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</w:tcPr>
          <w:p w:rsidR="001F437F" w:rsidRPr="00851101" w:rsidRDefault="001F437F" w:rsidP="001F4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Бушко Павел Александрович</w:t>
            </w:r>
          </w:p>
        </w:tc>
        <w:tc>
          <w:tcPr>
            <w:tcW w:w="1560" w:type="dxa"/>
          </w:tcPr>
          <w:p w:rsidR="001F437F" w:rsidRPr="001F437F" w:rsidRDefault="001F437F" w:rsidP="001F437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437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24.07.2009</w:t>
            </w:r>
          </w:p>
        </w:tc>
        <w:tc>
          <w:tcPr>
            <w:tcW w:w="1275" w:type="dxa"/>
          </w:tcPr>
          <w:p w:rsidR="001F437F" w:rsidRPr="00851101" w:rsidRDefault="001F437F" w:rsidP="001F437F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5об</w:t>
            </w:r>
          </w:p>
        </w:tc>
        <w:tc>
          <w:tcPr>
            <w:tcW w:w="1709" w:type="dxa"/>
          </w:tcPr>
          <w:p w:rsidR="001F437F" w:rsidRPr="00851101" w:rsidRDefault="001F437F" w:rsidP="001F43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BF1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:rsidR="00851101" w:rsidRPr="00851101" w:rsidRDefault="00851101" w:rsidP="00C87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Юран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Валентинович</w:t>
            </w:r>
          </w:p>
        </w:tc>
        <w:tc>
          <w:tcPr>
            <w:tcW w:w="1560" w:type="dxa"/>
          </w:tcPr>
          <w:p w:rsidR="00851101" w:rsidRPr="00851101" w:rsidRDefault="001F437F" w:rsidP="00851101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7F">
              <w:rPr>
                <w:rFonts w:ascii="Times New Roman" w:hAnsi="Times New Roman" w:cs="Times New Roman"/>
                <w:sz w:val="26"/>
                <w:szCs w:val="26"/>
              </w:rPr>
              <w:t>12.09.2008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tabs>
                <w:tab w:val="left" w:pos="2345"/>
              </w:tabs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5об</w:t>
            </w:r>
          </w:p>
        </w:tc>
        <w:tc>
          <w:tcPr>
            <w:tcW w:w="1709" w:type="dxa"/>
          </w:tcPr>
          <w:p w:rsidR="00851101" w:rsidRPr="00851101" w:rsidRDefault="00851101" w:rsidP="00C877AD">
            <w:pPr>
              <w:tabs>
                <w:tab w:val="left" w:pos="2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BF1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851101" w:rsidRPr="00851101" w:rsidRDefault="00851101" w:rsidP="00C87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Анашко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Павел Александрович</w:t>
            </w:r>
          </w:p>
        </w:tc>
        <w:tc>
          <w:tcPr>
            <w:tcW w:w="1560" w:type="dxa"/>
          </w:tcPr>
          <w:p w:rsidR="00851101" w:rsidRPr="00851101" w:rsidRDefault="001F437F" w:rsidP="00851101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7F">
              <w:rPr>
                <w:rFonts w:ascii="Times New Roman" w:hAnsi="Times New Roman" w:cs="Times New Roman"/>
                <w:sz w:val="26"/>
                <w:szCs w:val="26"/>
              </w:rPr>
              <w:t>07.08.2009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tabs>
                <w:tab w:val="left" w:pos="2345"/>
              </w:tabs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9мб</w:t>
            </w:r>
          </w:p>
        </w:tc>
        <w:tc>
          <w:tcPr>
            <w:tcW w:w="1709" w:type="dxa"/>
          </w:tcPr>
          <w:p w:rsidR="00851101" w:rsidRPr="00851101" w:rsidRDefault="00851101" w:rsidP="00E77C05">
            <w:pPr>
              <w:tabs>
                <w:tab w:val="left" w:pos="23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37F" w:rsidTr="00851101">
        <w:tc>
          <w:tcPr>
            <w:tcW w:w="675" w:type="dxa"/>
          </w:tcPr>
          <w:p w:rsidR="001F437F" w:rsidRPr="00851101" w:rsidRDefault="001F437F" w:rsidP="001F4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:rsidR="001F437F" w:rsidRPr="00851101" w:rsidRDefault="001F437F" w:rsidP="001F43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Грибок Кирилл Анатольевич</w:t>
            </w:r>
          </w:p>
        </w:tc>
        <w:tc>
          <w:tcPr>
            <w:tcW w:w="1560" w:type="dxa"/>
          </w:tcPr>
          <w:p w:rsidR="001F437F" w:rsidRPr="001F437F" w:rsidRDefault="001F437F" w:rsidP="001F4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37F">
              <w:rPr>
                <w:rFonts w:ascii="Times New Roman" w:hAnsi="Times New Roman"/>
                <w:sz w:val="26"/>
                <w:szCs w:val="26"/>
              </w:rPr>
              <w:t>22.07.2008</w:t>
            </w:r>
          </w:p>
        </w:tc>
        <w:tc>
          <w:tcPr>
            <w:tcW w:w="1275" w:type="dxa"/>
          </w:tcPr>
          <w:p w:rsidR="001F437F" w:rsidRPr="00851101" w:rsidRDefault="001F437F" w:rsidP="001F437F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9мб</w:t>
            </w:r>
          </w:p>
        </w:tc>
        <w:tc>
          <w:tcPr>
            <w:tcW w:w="1709" w:type="dxa"/>
          </w:tcPr>
          <w:p w:rsidR="001F437F" w:rsidRPr="00851101" w:rsidRDefault="001F437F" w:rsidP="001F43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37F" w:rsidTr="00851101">
        <w:tc>
          <w:tcPr>
            <w:tcW w:w="675" w:type="dxa"/>
          </w:tcPr>
          <w:p w:rsidR="001F437F" w:rsidRPr="00851101" w:rsidRDefault="001F437F" w:rsidP="001F43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</w:tcPr>
          <w:p w:rsidR="001F437F" w:rsidRPr="00851101" w:rsidRDefault="001F437F" w:rsidP="001F437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Есмантович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Александрович</w:t>
            </w:r>
          </w:p>
        </w:tc>
        <w:tc>
          <w:tcPr>
            <w:tcW w:w="1560" w:type="dxa"/>
          </w:tcPr>
          <w:p w:rsidR="001F437F" w:rsidRPr="001F437F" w:rsidRDefault="001F437F" w:rsidP="001F4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37F">
              <w:rPr>
                <w:rFonts w:ascii="Times New Roman" w:hAnsi="Times New Roman"/>
                <w:sz w:val="26"/>
                <w:szCs w:val="26"/>
              </w:rPr>
              <w:t>05.08.2009</w:t>
            </w:r>
          </w:p>
        </w:tc>
        <w:tc>
          <w:tcPr>
            <w:tcW w:w="1275" w:type="dxa"/>
          </w:tcPr>
          <w:p w:rsidR="001F437F" w:rsidRPr="00851101" w:rsidRDefault="001F437F" w:rsidP="001F437F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9мб</w:t>
            </w:r>
          </w:p>
        </w:tc>
        <w:tc>
          <w:tcPr>
            <w:tcW w:w="1709" w:type="dxa"/>
          </w:tcPr>
          <w:p w:rsidR="001F437F" w:rsidRPr="00851101" w:rsidRDefault="001F437F" w:rsidP="001F43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BF1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536" w:type="dxa"/>
          </w:tcPr>
          <w:p w:rsidR="00851101" w:rsidRPr="00851101" w:rsidRDefault="00851101" w:rsidP="00F02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Катанекша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Глеб Евгеньевич</w:t>
            </w:r>
          </w:p>
        </w:tc>
        <w:tc>
          <w:tcPr>
            <w:tcW w:w="1560" w:type="dxa"/>
          </w:tcPr>
          <w:p w:rsidR="00851101" w:rsidRPr="00851101" w:rsidRDefault="001F437F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7F">
              <w:rPr>
                <w:rFonts w:ascii="Times New Roman" w:hAnsi="Times New Roman" w:cs="Times New Roman"/>
                <w:sz w:val="26"/>
                <w:szCs w:val="26"/>
              </w:rPr>
              <w:t>18.12.2008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9мб</w:t>
            </w:r>
          </w:p>
        </w:tc>
        <w:tc>
          <w:tcPr>
            <w:tcW w:w="1709" w:type="dxa"/>
          </w:tcPr>
          <w:p w:rsidR="00851101" w:rsidRPr="00851101" w:rsidRDefault="0085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BF1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:rsidR="00851101" w:rsidRPr="00851101" w:rsidRDefault="00851101" w:rsidP="00C87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Неделько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Тимофей Александрович</w:t>
            </w:r>
          </w:p>
        </w:tc>
        <w:tc>
          <w:tcPr>
            <w:tcW w:w="1560" w:type="dxa"/>
          </w:tcPr>
          <w:p w:rsidR="00851101" w:rsidRPr="00851101" w:rsidRDefault="001F437F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7F">
              <w:rPr>
                <w:rFonts w:ascii="Times New Roman" w:hAnsi="Times New Roman" w:cs="Times New Roman"/>
                <w:sz w:val="26"/>
                <w:szCs w:val="26"/>
              </w:rPr>
              <w:t>06.08.2009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9мб</w:t>
            </w:r>
          </w:p>
        </w:tc>
        <w:tc>
          <w:tcPr>
            <w:tcW w:w="1709" w:type="dxa"/>
          </w:tcPr>
          <w:p w:rsidR="00851101" w:rsidRPr="00851101" w:rsidRDefault="0085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101" w:rsidTr="00851101">
        <w:tc>
          <w:tcPr>
            <w:tcW w:w="675" w:type="dxa"/>
          </w:tcPr>
          <w:p w:rsidR="00851101" w:rsidRPr="00851101" w:rsidRDefault="00851101" w:rsidP="00BF1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:rsidR="00851101" w:rsidRPr="00851101" w:rsidRDefault="00851101" w:rsidP="00C87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Сорока Ярослав Сергеевич</w:t>
            </w:r>
          </w:p>
        </w:tc>
        <w:tc>
          <w:tcPr>
            <w:tcW w:w="1560" w:type="dxa"/>
          </w:tcPr>
          <w:p w:rsidR="00851101" w:rsidRPr="00851101" w:rsidRDefault="001F437F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7F">
              <w:rPr>
                <w:rFonts w:ascii="Times New Roman" w:hAnsi="Times New Roman" w:cs="Times New Roman"/>
                <w:sz w:val="26"/>
                <w:szCs w:val="26"/>
              </w:rPr>
              <w:t>06.04.2007</w:t>
            </w:r>
          </w:p>
        </w:tc>
        <w:tc>
          <w:tcPr>
            <w:tcW w:w="1275" w:type="dxa"/>
          </w:tcPr>
          <w:p w:rsidR="00851101" w:rsidRPr="00851101" w:rsidRDefault="00851101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9мб</w:t>
            </w:r>
          </w:p>
        </w:tc>
        <w:tc>
          <w:tcPr>
            <w:tcW w:w="1709" w:type="dxa"/>
          </w:tcPr>
          <w:p w:rsidR="00851101" w:rsidRPr="00851101" w:rsidRDefault="0085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685" w:rsidTr="00851101">
        <w:tc>
          <w:tcPr>
            <w:tcW w:w="675" w:type="dxa"/>
          </w:tcPr>
          <w:p w:rsidR="008C4685" w:rsidRPr="00851101" w:rsidRDefault="008C4685" w:rsidP="00103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536" w:type="dxa"/>
          </w:tcPr>
          <w:p w:rsidR="008C4685" w:rsidRPr="00851101" w:rsidRDefault="008C4685" w:rsidP="00730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Бруховецкий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Илья Сергеевич</w:t>
            </w:r>
          </w:p>
        </w:tc>
        <w:tc>
          <w:tcPr>
            <w:tcW w:w="1560" w:type="dxa"/>
          </w:tcPr>
          <w:p w:rsidR="008C4685" w:rsidRPr="00851101" w:rsidRDefault="008C4685" w:rsidP="00730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37F">
              <w:rPr>
                <w:rFonts w:ascii="Times New Roman" w:hAnsi="Times New Roman" w:cs="Times New Roman"/>
                <w:sz w:val="26"/>
                <w:szCs w:val="26"/>
              </w:rPr>
              <w:t>14.08.2009</w:t>
            </w:r>
          </w:p>
        </w:tc>
        <w:tc>
          <w:tcPr>
            <w:tcW w:w="1275" w:type="dxa"/>
          </w:tcPr>
          <w:p w:rsidR="008C4685" w:rsidRPr="00851101" w:rsidRDefault="008C4685" w:rsidP="00730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44э</w:t>
            </w:r>
          </w:p>
        </w:tc>
        <w:tc>
          <w:tcPr>
            <w:tcW w:w="1709" w:type="dxa"/>
          </w:tcPr>
          <w:p w:rsidR="008C4685" w:rsidRPr="00851101" w:rsidRDefault="008C4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DF8" w:rsidTr="00851101">
        <w:tc>
          <w:tcPr>
            <w:tcW w:w="675" w:type="dxa"/>
          </w:tcPr>
          <w:p w:rsidR="00B53DF8" w:rsidRPr="00851101" w:rsidRDefault="00B53DF8" w:rsidP="00103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536" w:type="dxa"/>
          </w:tcPr>
          <w:p w:rsidR="00B53DF8" w:rsidRPr="00851101" w:rsidRDefault="00B53DF8" w:rsidP="004F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Дубовик Кирилл Сергеевич</w:t>
            </w:r>
          </w:p>
        </w:tc>
        <w:tc>
          <w:tcPr>
            <w:tcW w:w="1560" w:type="dxa"/>
          </w:tcPr>
          <w:p w:rsidR="00B53DF8" w:rsidRPr="00B53DF8" w:rsidRDefault="00B53DF8" w:rsidP="00032153">
            <w:pPr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DF8">
              <w:rPr>
                <w:rFonts w:ascii="Times New Roman" w:hAnsi="Times New Roman" w:cs="Times New Roman"/>
                <w:sz w:val="26"/>
                <w:szCs w:val="26"/>
              </w:rPr>
              <w:t>19.01.2009</w:t>
            </w:r>
          </w:p>
        </w:tc>
        <w:tc>
          <w:tcPr>
            <w:tcW w:w="1275" w:type="dxa"/>
          </w:tcPr>
          <w:p w:rsidR="00B53DF8" w:rsidRPr="00851101" w:rsidRDefault="00B53DF8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44э</w:t>
            </w:r>
          </w:p>
        </w:tc>
        <w:tc>
          <w:tcPr>
            <w:tcW w:w="1709" w:type="dxa"/>
          </w:tcPr>
          <w:p w:rsidR="00B53DF8" w:rsidRPr="00851101" w:rsidRDefault="00B53DF8" w:rsidP="00BB52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DF8" w:rsidTr="00851101">
        <w:tc>
          <w:tcPr>
            <w:tcW w:w="675" w:type="dxa"/>
          </w:tcPr>
          <w:p w:rsidR="00B53DF8" w:rsidRPr="00851101" w:rsidRDefault="00B53DF8" w:rsidP="00103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536" w:type="dxa"/>
          </w:tcPr>
          <w:p w:rsidR="00B53DF8" w:rsidRPr="00851101" w:rsidRDefault="00B53DF8" w:rsidP="00C87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Ермаченко Максим Денисович</w:t>
            </w:r>
          </w:p>
        </w:tc>
        <w:tc>
          <w:tcPr>
            <w:tcW w:w="1560" w:type="dxa"/>
          </w:tcPr>
          <w:p w:rsidR="00B53DF8" w:rsidRPr="00B53DF8" w:rsidRDefault="00B53DF8" w:rsidP="00032153">
            <w:pPr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DF8">
              <w:rPr>
                <w:rFonts w:ascii="Times New Roman" w:hAnsi="Times New Roman" w:cs="Times New Roman"/>
                <w:sz w:val="26"/>
                <w:szCs w:val="26"/>
              </w:rPr>
              <w:t>05.12.2007</w:t>
            </w:r>
          </w:p>
        </w:tc>
        <w:tc>
          <w:tcPr>
            <w:tcW w:w="1275" w:type="dxa"/>
          </w:tcPr>
          <w:p w:rsidR="00B53DF8" w:rsidRPr="00851101" w:rsidRDefault="00B53DF8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44э</w:t>
            </w:r>
          </w:p>
        </w:tc>
        <w:tc>
          <w:tcPr>
            <w:tcW w:w="1709" w:type="dxa"/>
          </w:tcPr>
          <w:p w:rsidR="00B53DF8" w:rsidRPr="00851101" w:rsidRDefault="00B53D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685" w:rsidTr="00851101">
        <w:tc>
          <w:tcPr>
            <w:tcW w:w="675" w:type="dxa"/>
          </w:tcPr>
          <w:p w:rsidR="008C4685" w:rsidRPr="00851101" w:rsidRDefault="008C4685" w:rsidP="00103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536" w:type="dxa"/>
          </w:tcPr>
          <w:p w:rsidR="008C4685" w:rsidRPr="00851101" w:rsidRDefault="008C4685" w:rsidP="004F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Ивашко Ярослав Алексеевич</w:t>
            </w:r>
          </w:p>
        </w:tc>
        <w:tc>
          <w:tcPr>
            <w:tcW w:w="1560" w:type="dxa"/>
          </w:tcPr>
          <w:p w:rsidR="008C4685" w:rsidRPr="00851101" w:rsidRDefault="00B53DF8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DF8">
              <w:rPr>
                <w:rFonts w:ascii="Times New Roman" w:hAnsi="Times New Roman" w:cs="Times New Roman"/>
                <w:sz w:val="26"/>
                <w:szCs w:val="26"/>
              </w:rPr>
              <w:t>11.08.2008</w:t>
            </w:r>
          </w:p>
        </w:tc>
        <w:tc>
          <w:tcPr>
            <w:tcW w:w="1275" w:type="dxa"/>
          </w:tcPr>
          <w:p w:rsidR="008C4685" w:rsidRPr="00851101" w:rsidRDefault="008C4685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44э</w:t>
            </w:r>
          </w:p>
        </w:tc>
        <w:tc>
          <w:tcPr>
            <w:tcW w:w="1709" w:type="dxa"/>
          </w:tcPr>
          <w:p w:rsidR="008C4685" w:rsidRPr="00851101" w:rsidRDefault="008C4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685" w:rsidTr="00851101">
        <w:tc>
          <w:tcPr>
            <w:tcW w:w="675" w:type="dxa"/>
          </w:tcPr>
          <w:p w:rsidR="008C4685" w:rsidRPr="00851101" w:rsidRDefault="008C4685" w:rsidP="00103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536" w:type="dxa"/>
          </w:tcPr>
          <w:p w:rsidR="008C4685" w:rsidRPr="00851101" w:rsidRDefault="008C4685" w:rsidP="004F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Царкевич</w:t>
            </w:r>
            <w:proofErr w:type="spellEnd"/>
            <w:r w:rsidRPr="00851101">
              <w:rPr>
                <w:rFonts w:ascii="Times New Roman" w:hAnsi="Times New Roman" w:cs="Times New Roman"/>
                <w:sz w:val="26"/>
                <w:szCs w:val="26"/>
              </w:rPr>
              <w:t xml:space="preserve"> Кирилл Андреевич</w:t>
            </w:r>
          </w:p>
        </w:tc>
        <w:tc>
          <w:tcPr>
            <w:tcW w:w="1560" w:type="dxa"/>
          </w:tcPr>
          <w:p w:rsidR="008C4685" w:rsidRPr="00851101" w:rsidRDefault="00DF78E2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E2">
              <w:rPr>
                <w:rFonts w:ascii="Times New Roman" w:hAnsi="Times New Roman" w:cs="Times New Roman"/>
                <w:sz w:val="26"/>
                <w:szCs w:val="26"/>
              </w:rPr>
              <w:t>11.08.2009</w:t>
            </w:r>
          </w:p>
        </w:tc>
        <w:tc>
          <w:tcPr>
            <w:tcW w:w="1275" w:type="dxa"/>
          </w:tcPr>
          <w:p w:rsidR="008C4685" w:rsidRPr="00851101" w:rsidRDefault="008C4685" w:rsidP="00851101">
            <w:pPr>
              <w:jc w:val="center"/>
              <w:rPr>
                <w:sz w:val="26"/>
                <w:szCs w:val="26"/>
              </w:rPr>
            </w:pPr>
            <w:r w:rsidRPr="00851101">
              <w:rPr>
                <w:rFonts w:ascii="Times New Roman" w:hAnsi="Times New Roman" w:cs="Times New Roman"/>
                <w:sz w:val="26"/>
                <w:szCs w:val="26"/>
              </w:rPr>
              <w:t>44э</w:t>
            </w:r>
          </w:p>
        </w:tc>
        <w:tc>
          <w:tcPr>
            <w:tcW w:w="1709" w:type="dxa"/>
          </w:tcPr>
          <w:p w:rsidR="008C4685" w:rsidRPr="00851101" w:rsidRDefault="008C4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685" w:rsidTr="00851101">
        <w:tc>
          <w:tcPr>
            <w:tcW w:w="675" w:type="dxa"/>
          </w:tcPr>
          <w:p w:rsidR="008C4685" w:rsidRPr="00851101" w:rsidRDefault="008C4685" w:rsidP="00103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536" w:type="dxa"/>
          </w:tcPr>
          <w:p w:rsidR="008C4685" w:rsidRPr="00851101" w:rsidRDefault="008C4685" w:rsidP="004F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Юрьевич</w:t>
            </w:r>
          </w:p>
        </w:tc>
        <w:tc>
          <w:tcPr>
            <w:tcW w:w="1560" w:type="dxa"/>
          </w:tcPr>
          <w:p w:rsidR="008C4685" w:rsidRPr="00851101" w:rsidRDefault="00BC3740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740">
              <w:rPr>
                <w:rFonts w:ascii="Times New Roman" w:hAnsi="Times New Roman" w:cs="Times New Roman"/>
                <w:sz w:val="26"/>
                <w:szCs w:val="26"/>
              </w:rPr>
              <w:t>30.09.2006</w:t>
            </w:r>
          </w:p>
        </w:tc>
        <w:tc>
          <w:tcPr>
            <w:tcW w:w="1275" w:type="dxa"/>
          </w:tcPr>
          <w:p w:rsidR="008C4685" w:rsidRPr="00851101" w:rsidRDefault="008C4685" w:rsidP="00851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8ол</w:t>
            </w:r>
          </w:p>
        </w:tc>
        <w:tc>
          <w:tcPr>
            <w:tcW w:w="1709" w:type="dxa"/>
          </w:tcPr>
          <w:p w:rsidR="008C4685" w:rsidRPr="00851101" w:rsidRDefault="008C4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7FCD" w:rsidRPr="009D2263" w:rsidRDefault="00227FCD" w:rsidP="009D2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A12" w:rsidRDefault="00F41D5B" w:rsidP="00560A12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Руководитель клуба,</w:t>
      </w:r>
    </w:p>
    <w:p w:rsidR="00210167" w:rsidRDefault="00F41D5B" w:rsidP="00510DD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 ВПВ</w:t>
      </w:r>
      <w:r w:rsidR="00560A12" w:rsidRPr="00560A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60A1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60A12">
        <w:rPr>
          <w:rFonts w:ascii="Times New Roman" w:hAnsi="Times New Roman" w:cs="Times New Roman"/>
          <w:sz w:val="28"/>
          <w:szCs w:val="28"/>
        </w:rPr>
        <w:t>С.П.Тимошенко</w:t>
      </w:r>
      <w:proofErr w:type="spellEnd"/>
      <w:r w:rsidR="00560A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10167" w:rsidSect="00BC2C63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1D" w:rsidRDefault="00A3201D" w:rsidP="00210167">
      <w:pPr>
        <w:spacing w:after="0" w:line="240" w:lineRule="auto"/>
      </w:pPr>
      <w:r>
        <w:separator/>
      </w:r>
    </w:p>
  </w:endnote>
  <w:endnote w:type="continuationSeparator" w:id="0">
    <w:p w:rsidR="00A3201D" w:rsidRDefault="00A3201D" w:rsidP="0021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1D" w:rsidRDefault="00A3201D" w:rsidP="00210167">
      <w:pPr>
        <w:spacing w:after="0" w:line="240" w:lineRule="auto"/>
      </w:pPr>
      <w:r>
        <w:separator/>
      </w:r>
    </w:p>
  </w:footnote>
  <w:footnote w:type="continuationSeparator" w:id="0">
    <w:p w:rsidR="00A3201D" w:rsidRDefault="00A3201D" w:rsidP="0021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7AA"/>
    <w:multiLevelType w:val="multilevel"/>
    <w:tmpl w:val="1A24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D1490"/>
    <w:multiLevelType w:val="multilevel"/>
    <w:tmpl w:val="FDE8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24CA0"/>
    <w:multiLevelType w:val="multilevel"/>
    <w:tmpl w:val="9048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145A2"/>
    <w:multiLevelType w:val="multilevel"/>
    <w:tmpl w:val="2F5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91BEA"/>
    <w:multiLevelType w:val="multilevel"/>
    <w:tmpl w:val="1B04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153C8"/>
    <w:multiLevelType w:val="multilevel"/>
    <w:tmpl w:val="ED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362C6"/>
    <w:multiLevelType w:val="multilevel"/>
    <w:tmpl w:val="3736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22E95"/>
    <w:multiLevelType w:val="multilevel"/>
    <w:tmpl w:val="8C56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F5B08"/>
    <w:multiLevelType w:val="multilevel"/>
    <w:tmpl w:val="11D0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B220B"/>
    <w:multiLevelType w:val="multilevel"/>
    <w:tmpl w:val="89B6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A286B"/>
    <w:multiLevelType w:val="multilevel"/>
    <w:tmpl w:val="7386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8265D"/>
    <w:multiLevelType w:val="multilevel"/>
    <w:tmpl w:val="D2EE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74866"/>
    <w:multiLevelType w:val="multilevel"/>
    <w:tmpl w:val="7496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05272"/>
    <w:multiLevelType w:val="multilevel"/>
    <w:tmpl w:val="58EA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370D1"/>
    <w:multiLevelType w:val="multilevel"/>
    <w:tmpl w:val="955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93EB5"/>
    <w:multiLevelType w:val="multilevel"/>
    <w:tmpl w:val="D34E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83B91"/>
    <w:multiLevelType w:val="multilevel"/>
    <w:tmpl w:val="B4F8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863E3"/>
    <w:multiLevelType w:val="multilevel"/>
    <w:tmpl w:val="76EC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B15F45"/>
    <w:multiLevelType w:val="multilevel"/>
    <w:tmpl w:val="2EFE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0"/>
  </w:num>
  <w:num w:numId="5">
    <w:abstractNumId w:val="14"/>
  </w:num>
  <w:num w:numId="6">
    <w:abstractNumId w:val="12"/>
  </w:num>
  <w:num w:numId="7">
    <w:abstractNumId w:val="18"/>
  </w:num>
  <w:num w:numId="8">
    <w:abstractNumId w:val="0"/>
  </w:num>
  <w:num w:numId="9">
    <w:abstractNumId w:val="5"/>
  </w:num>
  <w:num w:numId="10">
    <w:abstractNumId w:val="17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6"/>
  </w:num>
  <w:num w:numId="16">
    <w:abstractNumId w:val="3"/>
  </w:num>
  <w:num w:numId="17">
    <w:abstractNumId w:val="1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BC"/>
    <w:rsid w:val="00007838"/>
    <w:rsid w:val="000A6F92"/>
    <w:rsid w:val="000C4232"/>
    <w:rsid w:val="000F73EC"/>
    <w:rsid w:val="001047E9"/>
    <w:rsid w:val="0013273D"/>
    <w:rsid w:val="0015574D"/>
    <w:rsid w:val="001737E9"/>
    <w:rsid w:val="001A65F5"/>
    <w:rsid w:val="001C17AE"/>
    <w:rsid w:val="001E03D1"/>
    <w:rsid w:val="001F437F"/>
    <w:rsid w:val="00210167"/>
    <w:rsid w:val="00227FCD"/>
    <w:rsid w:val="002329CE"/>
    <w:rsid w:val="002951FA"/>
    <w:rsid w:val="002964CF"/>
    <w:rsid w:val="00296E1C"/>
    <w:rsid w:val="002A1331"/>
    <w:rsid w:val="002E02BC"/>
    <w:rsid w:val="002F38C6"/>
    <w:rsid w:val="00312663"/>
    <w:rsid w:val="00325603"/>
    <w:rsid w:val="00327677"/>
    <w:rsid w:val="0037463E"/>
    <w:rsid w:val="00383F70"/>
    <w:rsid w:val="00390E47"/>
    <w:rsid w:val="00397CF0"/>
    <w:rsid w:val="003B7871"/>
    <w:rsid w:val="004205C9"/>
    <w:rsid w:val="00484A2F"/>
    <w:rsid w:val="00497CFD"/>
    <w:rsid w:val="004D1DA3"/>
    <w:rsid w:val="004F6333"/>
    <w:rsid w:val="00510DDA"/>
    <w:rsid w:val="00560A12"/>
    <w:rsid w:val="00560B44"/>
    <w:rsid w:val="005C34CE"/>
    <w:rsid w:val="005C77A7"/>
    <w:rsid w:val="005D3CF7"/>
    <w:rsid w:val="005D5DF5"/>
    <w:rsid w:val="005E02E4"/>
    <w:rsid w:val="005E76B6"/>
    <w:rsid w:val="005F3A44"/>
    <w:rsid w:val="005F3C95"/>
    <w:rsid w:val="00617573"/>
    <w:rsid w:val="00637ADC"/>
    <w:rsid w:val="006410B5"/>
    <w:rsid w:val="0064238D"/>
    <w:rsid w:val="00645CC1"/>
    <w:rsid w:val="006563EC"/>
    <w:rsid w:val="006B6AD0"/>
    <w:rsid w:val="006D06DF"/>
    <w:rsid w:val="00831BF2"/>
    <w:rsid w:val="0083492D"/>
    <w:rsid w:val="00840F06"/>
    <w:rsid w:val="00846F95"/>
    <w:rsid w:val="00851101"/>
    <w:rsid w:val="0089240B"/>
    <w:rsid w:val="008A2387"/>
    <w:rsid w:val="008C4685"/>
    <w:rsid w:val="008F4F42"/>
    <w:rsid w:val="00905B32"/>
    <w:rsid w:val="0094145F"/>
    <w:rsid w:val="0095775F"/>
    <w:rsid w:val="00981BA2"/>
    <w:rsid w:val="00996465"/>
    <w:rsid w:val="009A6E91"/>
    <w:rsid w:val="009D2263"/>
    <w:rsid w:val="009E09FF"/>
    <w:rsid w:val="009F4295"/>
    <w:rsid w:val="00A10F62"/>
    <w:rsid w:val="00A3201D"/>
    <w:rsid w:val="00A5353F"/>
    <w:rsid w:val="00A6177D"/>
    <w:rsid w:val="00AE57D6"/>
    <w:rsid w:val="00B0065A"/>
    <w:rsid w:val="00B5373B"/>
    <w:rsid w:val="00B53DF8"/>
    <w:rsid w:val="00B77E77"/>
    <w:rsid w:val="00BB52B1"/>
    <w:rsid w:val="00BB56EE"/>
    <w:rsid w:val="00BB5968"/>
    <w:rsid w:val="00BC2383"/>
    <w:rsid w:val="00BC2C63"/>
    <w:rsid w:val="00BC3740"/>
    <w:rsid w:val="00BC58B6"/>
    <w:rsid w:val="00BE1723"/>
    <w:rsid w:val="00CA2001"/>
    <w:rsid w:val="00CA286E"/>
    <w:rsid w:val="00CD49B6"/>
    <w:rsid w:val="00CD53DA"/>
    <w:rsid w:val="00CE2DEC"/>
    <w:rsid w:val="00D40FEB"/>
    <w:rsid w:val="00D45CEE"/>
    <w:rsid w:val="00D535B7"/>
    <w:rsid w:val="00D74EB9"/>
    <w:rsid w:val="00D83C2F"/>
    <w:rsid w:val="00DE579B"/>
    <w:rsid w:val="00DF78E2"/>
    <w:rsid w:val="00E16F24"/>
    <w:rsid w:val="00E2387A"/>
    <w:rsid w:val="00E25475"/>
    <w:rsid w:val="00E32689"/>
    <w:rsid w:val="00E34C9B"/>
    <w:rsid w:val="00E615DD"/>
    <w:rsid w:val="00E61AB3"/>
    <w:rsid w:val="00E6572E"/>
    <w:rsid w:val="00E657FA"/>
    <w:rsid w:val="00E6697D"/>
    <w:rsid w:val="00E763BC"/>
    <w:rsid w:val="00E77C05"/>
    <w:rsid w:val="00EC0000"/>
    <w:rsid w:val="00EC0912"/>
    <w:rsid w:val="00EE244C"/>
    <w:rsid w:val="00F02A24"/>
    <w:rsid w:val="00F075B1"/>
    <w:rsid w:val="00F2098B"/>
    <w:rsid w:val="00F22C50"/>
    <w:rsid w:val="00F41D5B"/>
    <w:rsid w:val="00F829DC"/>
    <w:rsid w:val="00F923F5"/>
    <w:rsid w:val="00FB0806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167"/>
  </w:style>
  <w:style w:type="paragraph" w:styleId="a6">
    <w:name w:val="footer"/>
    <w:basedOn w:val="a"/>
    <w:link w:val="a7"/>
    <w:uiPriority w:val="99"/>
    <w:unhideWhenUsed/>
    <w:rsid w:val="0021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167"/>
  </w:style>
  <w:style w:type="paragraph" w:styleId="a6">
    <w:name w:val="footer"/>
    <w:basedOn w:val="a"/>
    <w:link w:val="a7"/>
    <w:uiPriority w:val="99"/>
    <w:unhideWhenUsed/>
    <w:rsid w:val="0021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7FF"/>
                                <w:left w:val="single" w:sz="6" w:space="0" w:color="E2E7FF"/>
                                <w:bottom w:val="single" w:sz="6" w:space="0" w:color="E2E7FF"/>
                                <w:right w:val="single" w:sz="6" w:space="0" w:color="E2E7FF"/>
                              </w:divBdr>
                              <w:divsChild>
                                <w:div w:id="19641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7183">
                                      <w:marLeft w:val="3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4453">
                                                  <w:marLeft w:val="0"/>
                                                  <w:marRight w:val="28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12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5DE6-703C-4085-9C83-7DA2F6A3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90</cp:revision>
  <cp:lastPrinted>2024-10-21T07:06:00Z</cp:lastPrinted>
  <dcterms:created xsi:type="dcterms:W3CDTF">2023-04-27T07:07:00Z</dcterms:created>
  <dcterms:modified xsi:type="dcterms:W3CDTF">2025-01-23T09:11:00Z</dcterms:modified>
</cp:coreProperties>
</file>